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0FC" w:rsidRDefault="0069656C" w:rsidP="0069656C">
      <w:pPr>
        <w:tabs>
          <w:tab w:val="left" w:pos="720"/>
          <w:tab w:val="center" w:pos="4150"/>
        </w:tabs>
        <w:rPr>
          <w:rFonts w:ascii="Times New Roman" w:hAnsi="Times New Roman" w:cs="Times New Roman"/>
          <w:b/>
        </w:rPr>
      </w:pPr>
      <w:r>
        <w:rPr>
          <w:rFonts w:asciiTheme="majorHAnsi" w:hAnsiTheme="majorHAnsi" w:cs="Times New Roman"/>
          <w:b/>
          <w:noProof/>
          <w:sz w:val="48"/>
          <w:szCs w:val="48"/>
        </w:rPr>
        <w:tab/>
      </w:r>
      <w:r>
        <w:rPr>
          <w:rFonts w:asciiTheme="majorHAnsi" w:hAnsiTheme="majorHAnsi" w:cs="Times New Roman"/>
          <w:b/>
          <w:noProof/>
          <w:sz w:val="48"/>
          <w:szCs w:val="48"/>
        </w:rPr>
        <w:tab/>
      </w:r>
      <w:r w:rsidR="00D270FC">
        <w:rPr>
          <w:rFonts w:asciiTheme="majorHAnsi" w:hAnsiTheme="majorHAnsi" w:cs="Times New Roman"/>
          <w:b/>
          <w:noProof/>
          <w:sz w:val="48"/>
          <w:szCs w:val="48"/>
        </w:rPr>
        <w:t xml:space="preserve">                                       </w:t>
      </w:r>
    </w:p>
    <w:p w:rsidR="00D270FC" w:rsidRDefault="00D270FC" w:rsidP="008F05C0">
      <w:pPr>
        <w:jc w:val="center"/>
        <w:rPr>
          <w:rFonts w:ascii="Times New Roman" w:hAnsi="Times New Roman" w:cs="Times New Roman"/>
          <w:b/>
        </w:rPr>
      </w:pPr>
    </w:p>
    <w:p w:rsidR="006C66D7" w:rsidRPr="008F05C0" w:rsidRDefault="008F05C0" w:rsidP="008F05C0">
      <w:pPr>
        <w:jc w:val="center"/>
        <w:rPr>
          <w:rFonts w:ascii="Times New Roman" w:hAnsi="Times New Roman" w:cs="Times New Roman"/>
          <w:b/>
        </w:rPr>
      </w:pPr>
      <w:r w:rsidRPr="008F05C0">
        <w:rPr>
          <w:rFonts w:ascii="Times New Roman" w:hAnsi="Times New Roman" w:cs="Times New Roman"/>
          <w:b/>
        </w:rPr>
        <w:t>SYNOPSIS SUBMISSION FORM (</w:t>
      </w:r>
      <w:proofErr w:type="spellStart"/>
      <w:r w:rsidRPr="008F05C0">
        <w:rPr>
          <w:rFonts w:ascii="Times New Roman" w:hAnsi="Times New Roman" w:cs="Times New Roman"/>
          <w:b/>
        </w:rPr>
        <w:t>ACEForm</w:t>
      </w:r>
      <w:proofErr w:type="spellEnd"/>
      <w:r w:rsidRPr="008F05C0">
        <w:rPr>
          <w:rFonts w:ascii="Times New Roman" w:hAnsi="Times New Roman" w:cs="Times New Roman"/>
          <w:b/>
        </w:rPr>
        <w:t>-SSF)</w:t>
      </w:r>
    </w:p>
    <w:p w:rsidR="008F05C0" w:rsidRPr="00AF25D5" w:rsidRDefault="008F05C0" w:rsidP="00AF25D5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3"/>
        <w:gridCol w:w="5397"/>
      </w:tblGrid>
      <w:tr w:rsidR="00D270FC" w:rsidRPr="00AF25D5" w:rsidTr="00832CF0">
        <w:trPr>
          <w:trHeight w:val="570"/>
        </w:trPr>
        <w:tc>
          <w:tcPr>
            <w:tcW w:w="2943" w:type="dxa"/>
          </w:tcPr>
          <w:p w:rsidR="00D270FC" w:rsidRPr="00832CF0" w:rsidRDefault="00D270FC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32CF0">
              <w:rPr>
                <w:rFonts w:ascii="Times New Roman" w:hAnsi="Times New Roman" w:cs="Times New Roman"/>
                <w:b/>
                <w:i/>
                <w:color w:val="000000"/>
              </w:rPr>
              <w:t>Student Name</w:t>
            </w:r>
          </w:p>
        </w:tc>
        <w:tc>
          <w:tcPr>
            <w:tcW w:w="5573" w:type="dxa"/>
          </w:tcPr>
          <w:p w:rsidR="00D270FC" w:rsidRPr="00AF25D5" w:rsidRDefault="00D270FC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270FC" w:rsidRPr="00AF25D5" w:rsidTr="00832CF0">
        <w:tc>
          <w:tcPr>
            <w:tcW w:w="2943" w:type="dxa"/>
          </w:tcPr>
          <w:p w:rsidR="00D270FC" w:rsidRDefault="00D270FC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32CF0">
              <w:rPr>
                <w:rFonts w:ascii="Times New Roman" w:hAnsi="Times New Roman" w:cs="Times New Roman"/>
                <w:b/>
                <w:i/>
                <w:color w:val="000000"/>
              </w:rPr>
              <w:t>Registration Number</w:t>
            </w:r>
          </w:p>
          <w:p w:rsidR="00FA6748" w:rsidRPr="00832CF0" w:rsidRDefault="00FA6748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5573" w:type="dxa"/>
          </w:tcPr>
          <w:p w:rsidR="00D270FC" w:rsidRPr="00AF25D5" w:rsidRDefault="00D270FC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32CF0" w:rsidRDefault="00832CF0" w:rsidP="00AF25D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:rsidR="00FA6748" w:rsidRDefault="00FA6748" w:rsidP="00AF25D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:rsidR="00B90B36" w:rsidRPr="00832CF0" w:rsidRDefault="00567076" w:rsidP="00AF25D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CHECK LIST FOR SUBMISSION OF</w:t>
      </w:r>
      <w:r w:rsidR="008F05C0" w:rsidRPr="00832CF0">
        <w:rPr>
          <w:rFonts w:ascii="Times New Roman" w:hAnsi="Times New Roman" w:cs="Times New Roman"/>
          <w:b/>
          <w:color w:val="000000"/>
        </w:rPr>
        <w:t xml:space="preserve"> Ph.D. SYNOPSIS </w:t>
      </w:r>
    </w:p>
    <w:tbl>
      <w:tblPr>
        <w:tblStyle w:val="TableGrid"/>
        <w:tblW w:w="900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810"/>
        <w:gridCol w:w="6750"/>
        <w:gridCol w:w="720"/>
        <w:gridCol w:w="720"/>
      </w:tblGrid>
      <w:tr w:rsidR="00B90B36" w:rsidRPr="00AF25D5" w:rsidTr="00964ADF">
        <w:tc>
          <w:tcPr>
            <w:tcW w:w="810" w:type="dxa"/>
            <w:shd w:val="clear" w:color="auto" w:fill="99CCFF"/>
          </w:tcPr>
          <w:p w:rsidR="00B90B36" w:rsidRPr="00832CF0" w:rsidRDefault="00B90B36" w:rsidP="00C931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2CF0">
              <w:rPr>
                <w:rFonts w:ascii="Times New Roman" w:hAnsi="Times New Roman" w:cs="Times New Roman"/>
                <w:b/>
                <w:color w:val="000000"/>
              </w:rPr>
              <w:t>Sl.</w:t>
            </w:r>
            <w:r w:rsidR="00AC29D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bookmarkStart w:id="0" w:name="_GoBack"/>
            <w:bookmarkEnd w:id="0"/>
            <w:r w:rsidRPr="00832CF0">
              <w:rPr>
                <w:rFonts w:ascii="Times New Roman" w:hAnsi="Times New Roman" w:cs="Times New Roman"/>
                <w:b/>
                <w:color w:val="000000"/>
              </w:rPr>
              <w:t>No</w:t>
            </w:r>
          </w:p>
        </w:tc>
        <w:tc>
          <w:tcPr>
            <w:tcW w:w="6750" w:type="dxa"/>
            <w:shd w:val="clear" w:color="auto" w:fill="99CCFF"/>
          </w:tcPr>
          <w:p w:rsidR="00B90B36" w:rsidRPr="00900547" w:rsidRDefault="00900547" w:rsidP="00C931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00547">
              <w:rPr>
                <w:rFonts w:ascii="Times New Roman" w:hAnsi="Times New Roman" w:cs="Times New Roman"/>
                <w:b/>
                <w:color w:val="000000"/>
              </w:rPr>
              <w:t>CHECK LIST</w:t>
            </w:r>
          </w:p>
        </w:tc>
        <w:tc>
          <w:tcPr>
            <w:tcW w:w="720" w:type="dxa"/>
            <w:shd w:val="clear" w:color="auto" w:fill="99CCFF"/>
          </w:tcPr>
          <w:p w:rsidR="00B90B36" w:rsidRPr="00832CF0" w:rsidRDefault="00B90B36" w:rsidP="00C931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2CF0">
              <w:rPr>
                <w:rFonts w:ascii="Times New Roman" w:hAnsi="Times New Roman" w:cs="Times New Roman"/>
                <w:b/>
                <w:color w:val="000000"/>
              </w:rPr>
              <w:t>YES</w:t>
            </w:r>
          </w:p>
        </w:tc>
        <w:tc>
          <w:tcPr>
            <w:tcW w:w="720" w:type="dxa"/>
            <w:shd w:val="clear" w:color="auto" w:fill="99CCFF"/>
          </w:tcPr>
          <w:p w:rsidR="00B90B36" w:rsidRPr="00832CF0" w:rsidRDefault="00B90B36" w:rsidP="00C931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2CF0">
              <w:rPr>
                <w:rFonts w:ascii="Times New Roman" w:hAnsi="Times New Roman" w:cs="Times New Roman"/>
                <w:b/>
                <w:color w:val="000000"/>
              </w:rPr>
              <w:t>NO</w:t>
            </w:r>
          </w:p>
        </w:tc>
      </w:tr>
      <w:tr w:rsidR="009D1266" w:rsidRPr="00AF25D5" w:rsidTr="00964ADF">
        <w:tc>
          <w:tcPr>
            <w:tcW w:w="810" w:type="dxa"/>
          </w:tcPr>
          <w:p w:rsidR="009D1266" w:rsidRPr="00AF25D5" w:rsidRDefault="009D1266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F25D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6750" w:type="dxa"/>
          </w:tcPr>
          <w:p w:rsidR="009D1266" w:rsidRPr="00AF25D5" w:rsidRDefault="00497C9D" w:rsidP="00AF25D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92F3C">
              <w:rPr>
                <w:i/>
                <w:iCs/>
              </w:rPr>
              <w:t xml:space="preserve">The Student has presented his/her revised PhD proposal to the DC during the third week of the registration into the </w:t>
            </w:r>
            <w:proofErr w:type="spellStart"/>
            <w:r w:rsidRPr="00992F3C">
              <w:rPr>
                <w:i/>
                <w:iCs/>
              </w:rPr>
              <w:t>Programme</w:t>
            </w:r>
            <w:proofErr w:type="spellEnd"/>
          </w:p>
        </w:tc>
        <w:tc>
          <w:tcPr>
            <w:tcW w:w="720" w:type="dxa"/>
          </w:tcPr>
          <w:p w:rsidR="009D1266" w:rsidRPr="00AF25D5" w:rsidRDefault="009D1266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9D1266" w:rsidRPr="00AF25D5" w:rsidRDefault="009D1266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747B6" w:rsidRPr="00AF25D5" w:rsidTr="00964ADF">
        <w:tc>
          <w:tcPr>
            <w:tcW w:w="810" w:type="dxa"/>
          </w:tcPr>
          <w:p w:rsidR="00C747B6" w:rsidRPr="00AF25D5" w:rsidRDefault="00C747B6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6750" w:type="dxa"/>
          </w:tcPr>
          <w:p w:rsidR="00C747B6" w:rsidRPr="00AF25D5" w:rsidRDefault="00497C9D" w:rsidP="00C747B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92F3C">
              <w:rPr>
                <w:i/>
                <w:iCs/>
              </w:rPr>
              <w:t>The Student has completed the Key Skills Questionnaire (Form RDSAQ) to Self-assess research competencies (knowledge, skills, and values/attitudes).</w:t>
            </w:r>
          </w:p>
        </w:tc>
        <w:tc>
          <w:tcPr>
            <w:tcW w:w="720" w:type="dxa"/>
          </w:tcPr>
          <w:p w:rsidR="00C747B6" w:rsidRPr="00AF25D5" w:rsidRDefault="00C747B6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C747B6" w:rsidRPr="00AF25D5" w:rsidRDefault="00C747B6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1266" w:rsidRPr="00AF25D5" w:rsidTr="00964ADF">
        <w:tc>
          <w:tcPr>
            <w:tcW w:w="810" w:type="dxa"/>
          </w:tcPr>
          <w:p w:rsidR="009D1266" w:rsidRPr="00AF25D5" w:rsidRDefault="00C747B6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6750" w:type="dxa"/>
          </w:tcPr>
          <w:p w:rsidR="009D1266" w:rsidRPr="00AF25D5" w:rsidRDefault="00497C9D" w:rsidP="00C747B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92F3C">
              <w:rPr>
                <w:i/>
                <w:iCs/>
              </w:rPr>
              <w:t>The student has taken the Core modules identified by the Doctoral Committee and these modules are related to the area of Research of the student.</w:t>
            </w:r>
          </w:p>
        </w:tc>
        <w:tc>
          <w:tcPr>
            <w:tcW w:w="720" w:type="dxa"/>
          </w:tcPr>
          <w:p w:rsidR="009D1266" w:rsidRPr="00AF25D5" w:rsidRDefault="009D1266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9D1266" w:rsidRPr="00AF25D5" w:rsidRDefault="009D1266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90B36" w:rsidRPr="00AF25D5" w:rsidTr="00964ADF">
        <w:tc>
          <w:tcPr>
            <w:tcW w:w="810" w:type="dxa"/>
          </w:tcPr>
          <w:p w:rsidR="00B90B36" w:rsidRPr="00AF25D5" w:rsidRDefault="00C747B6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6750" w:type="dxa"/>
          </w:tcPr>
          <w:p w:rsidR="00B90B36" w:rsidRPr="00AF25D5" w:rsidRDefault="00497C9D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92F3C">
              <w:rPr>
                <w:i/>
                <w:iCs/>
              </w:rPr>
              <w:t>The student has got ethical approval for collecting data</w:t>
            </w:r>
          </w:p>
        </w:tc>
        <w:tc>
          <w:tcPr>
            <w:tcW w:w="720" w:type="dxa"/>
          </w:tcPr>
          <w:p w:rsidR="00B90B36" w:rsidRPr="00AF25D5" w:rsidRDefault="00B90B36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B90B36" w:rsidRPr="00AF25D5" w:rsidRDefault="00B90B36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25D5" w:rsidRPr="00AF25D5" w:rsidTr="00964ADF">
        <w:tc>
          <w:tcPr>
            <w:tcW w:w="810" w:type="dxa"/>
          </w:tcPr>
          <w:p w:rsidR="00AF25D5" w:rsidRPr="00AF25D5" w:rsidRDefault="00C747B6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6750" w:type="dxa"/>
          </w:tcPr>
          <w:p w:rsidR="00AF25D5" w:rsidRPr="00AF25D5" w:rsidRDefault="00497C9D" w:rsidP="00AF25D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92F3C">
              <w:rPr>
                <w:i/>
                <w:iCs/>
              </w:rPr>
              <w:t>The student has successfully passed the comprehensive examination for doctoral candidature.</w:t>
            </w:r>
          </w:p>
        </w:tc>
        <w:tc>
          <w:tcPr>
            <w:tcW w:w="720" w:type="dxa"/>
          </w:tcPr>
          <w:p w:rsidR="00AF25D5" w:rsidRPr="00AF25D5" w:rsidRDefault="00AF25D5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AF25D5" w:rsidRPr="00AF25D5" w:rsidRDefault="00AF25D5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90B36" w:rsidRPr="00AF25D5" w:rsidTr="00964ADF">
        <w:tc>
          <w:tcPr>
            <w:tcW w:w="810" w:type="dxa"/>
          </w:tcPr>
          <w:p w:rsidR="00B90B36" w:rsidRPr="00AF25D5" w:rsidRDefault="00C747B6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9D1266" w:rsidRPr="00AF25D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750" w:type="dxa"/>
          </w:tcPr>
          <w:p w:rsidR="00B90B36" w:rsidRPr="00497C9D" w:rsidRDefault="00497C9D" w:rsidP="00497C9D">
            <w:r w:rsidRPr="00992F3C">
              <w:rPr>
                <w:i/>
                <w:iCs/>
              </w:rPr>
              <w:t>The student has submitted all required progress reports</w:t>
            </w:r>
          </w:p>
        </w:tc>
        <w:tc>
          <w:tcPr>
            <w:tcW w:w="720" w:type="dxa"/>
          </w:tcPr>
          <w:p w:rsidR="00B90B36" w:rsidRPr="00AF25D5" w:rsidRDefault="00B90B36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B90B36" w:rsidRPr="00AF25D5" w:rsidRDefault="00B90B36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7C9D" w:rsidRPr="00AF25D5" w:rsidTr="00964ADF">
        <w:tc>
          <w:tcPr>
            <w:tcW w:w="810" w:type="dxa"/>
          </w:tcPr>
          <w:p w:rsidR="00497C9D" w:rsidRDefault="006B5911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750" w:type="dxa"/>
          </w:tcPr>
          <w:p w:rsidR="00497C9D" w:rsidRPr="00497C9D" w:rsidRDefault="00497C9D" w:rsidP="00497C9D">
            <w:r w:rsidRPr="00992F3C">
              <w:rPr>
                <w:i/>
                <w:iCs/>
              </w:rPr>
              <w:t>The student has published at least three research papers (not less than two of which in SCI refereed journals, others can be in Scopus indexed conference proceedings.</w:t>
            </w:r>
          </w:p>
        </w:tc>
        <w:tc>
          <w:tcPr>
            <w:tcW w:w="720" w:type="dxa"/>
          </w:tcPr>
          <w:p w:rsidR="00497C9D" w:rsidRPr="00AF25D5" w:rsidRDefault="00497C9D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497C9D" w:rsidRPr="00AF25D5" w:rsidRDefault="00497C9D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7C9D" w:rsidRPr="00AF25D5" w:rsidTr="00964ADF">
        <w:tc>
          <w:tcPr>
            <w:tcW w:w="810" w:type="dxa"/>
          </w:tcPr>
          <w:p w:rsidR="00497C9D" w:rsidRDefault="006B5911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750" w:type="dxa"/>
          </w:tcPr>
          <w:p w:rsidR="00497C9D" w:rsidRPr="00992F3C" w:rsidRDefault="00497C9D" w:rsidP="00497C9D">
            <w:pPr>
              <w:rPr>
                <w:i/>
                <w:iCs/>
              </w:rPr>
            </w:pPr>
            <w:r w:rsidRPr="00992F3C">
              <w:rPr>
                <w:i/>
                <w:iCs/>
              </w:rPr>
              <w:t>The student has submitted the synopsis and it has been approved to meet all requirements as per PhD regulations for writing a thesis.</w:t>
            </w:r>
          </w:p>
        </w:tc>
        <w:tc>
          <w:tcPr>
            <w:tcW w:w="720" w:type="dxa"/>
          </w:tcPr>
          <w:p w:rsidR="00497C9D" w:rsidRPr="00AF25D5" w:rsidRDefault="00497C9D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497C9D" w:rsidRPr="00AF25D5" w:rsidRDefault="00497C9D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7C9D" w:rsidRPr="00AF25D5" w:rsidTr="00964ADF">
        <w:tc>
          <w:tcPr>
            <w:tcW w:w="810" w:type="dxa"/>
          </w:tcPr>
          <w:p w:rsidR="00497C9D" w:rsidRDefault="00964ADF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750" w:type="dxa"/>
          </w:tcPr>
          <w:p w:rsidR="00497C9D" w:rsidRPr="00992F3C" w:rsidRDefault="00497C9D" w:rsidP="00497C9D">
            <w:pPr>
              <w:rPr>
                <w:i/>
                <w:iCs/>
              </w:rPr>
            </w:pPr>
            <w:r w:rsidRPr="00992F3C">
              <w:rPr>
                <w:i/>
                <w:iCs/>
              </w:rPr>
              <w:t>Doctoral thesis comprises at least three published papers</w:t>
            </w:r>
          </w:p>
        </w:tc>
        <w:tc>
          <w:tcPr>
            <w:tcW w:w="720" w:type="dxa"/>
          </w:tcPr>
          <w:p w:rsidR="00497C9D" w:rsidRPr="00AF25D5" w:rsidRDefault="00497C9D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497C9D" w:rsidRPr="00AF25D5" w:rsidRDefault="00497C9D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7C9D" w:rsidRPr="00AF25D5" w:rsidTr="00964ADF">
        <w:tc>
          <w:tcPr>
            <w:tcW w:w="810" w:type="dxa"/>
          </w:tcPr>
          <w:p w:rsidR="00497C9D" w:rsidRDefault="006B5911" w:rsidP="00964A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964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50" w:type="dxa"/>
          </w:tcPr>
          <w:p w:rsidR="00497C9D" w:rsidRPr="00497C9D" w:rsidRDefault="00497C9D" w:rsidP="00497C9D">
            <w:r w:rsidRPr="00992F3C">
              <w:rPr>
                <w:i/>
                <w:iCs/>
              </w:rPr>
              <w:t>The student has presented two seminars about his/her research work to the Masters Students and Final Year undergraduate students in a related field.</w:t>
            </w:r>
          </w:p>
        </w:tc>
        <w:tc>
          <w:tcPr>
            <w:tcW w:w="720" w:type="dxa"/>
          </w:tcPr>
          <w:p w:rsidR="00497C9D" w:rsidRPr="00AF25D5" w:rsidRDefault="00497C9D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497C9D" w:rsidRPr="00AF25D5" w:rsidRDefault="00497C9D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7C9D" w:rsidRPr="00AF25D5" w:rsidTr="00964ADF">
        <w:tc>
          <w:tcPr>
            <w:tcW w:w="810" w:type="dxa"/>
          </w:tcPr>
          <w:p w:rsidR="00497C9D" w:rsidRDefault="006B5911" w:rsidP="00964A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964AD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50" w:type="dxa"/>
          </w:tcPr>
          <w:p w:rsidR="00497C9D" w:rsidRPr="00992F3C" w:rsidRDefault="00497C9D" w:rsidP="00497C9D">
            <w:pPr>
              <w:rPr>
                <w:i/>
                <w:iCs/>
              </w:rPr>
            </w:pPr>
            <w:r w:rsidRPr="00992F3C">
              <w:rPr>
                <w:i/>
                <w:iCs/>
              </w:rPr>
              <w:t>The student has attended any two workshops organized by the Centre or any other Institutions related to his/her core research</w:t>
            </w:r>
          </w:p>
        </w:tc>
        <w:tc>
          <w:tcPr>
            <w:tcW w:w="720" w:type="dxa"/>
          </w:tcPr>
          <w:p w:rsidR="00497C9D" w:rsidRPr="00AF25D5" w:rsidRDefault="00497C9D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497C9D" w:rsidRPr="00AF25D5" w:rsidRDefault="00497C9D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7C9D" w:rsidRPr="00AF25D5" w:rsidTr="00964ADF">
        <w:tc>
          <w:tcPr>
            <w:tcW w:w="810" w:type="dxa"/>
          </w:tcPr>
          <w:p w:rsidR="00497C9D" w:rsidRDefault="006B5911" w:rsidP="00964A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964AD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750" w:type="dxa"/>
          </w:tcPr>
          <w:p w:rsidR="00497C9D" w:rsidRPr="00992F3C" w:rsidRDefault="006B5911" w:rsidP="00497C9D">
            <w:pPr>
              <w:rPr>
                <w:i/>
                <w:iCs/>
              </w:rPr>
            </w:pPr>
            <w:r w:rsidRPr="00992F3C">
              <w:rPr>
                <w:i/>
                <w:iCs/>
              </w:rPr>
              <w:t>The student has taken 2-4 months of Industrial attachment related to his/her research work after confirmation of his/her Doctoral Candidature</w:t>
            </w:r>
          </w:p>
        </w:tc>
        <w:tc>
          <w:tcPr>
            <w:tcW w:w="720" w:type="dxa"/>
          </w:tcPr>
          <w:p w:rsidR="00497C9D" w:rsidRPr="00AF25D5" w:rsidRDefault="00497C9D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497C9D" w:rsidRPr="00AF25D5" w:rsidRDefault="00497C9D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7C9D" w:rsidRPr="00AF25D5" w:rsidTr="00964ADF">
        <w:tc>
          <w:tcPr>
            <w:tcW w:w="810" w:type="dxa"/>
          </w:tcPr>
          <w:p w:rsidR="00497C9D" w:rsidRDefault="006B5911" w:rsidP="00964A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964AD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750" w:type="dxa"/>
          </w:tcPr>
          <w:p w:rsidR="00497C9D" w:rsidRPr="00992F3C" w:rsidRDefault="006B5911" w:rsidP="00497C9D">
            <w:pPr>
              <w:rPr>
                <w:i/>
                <w:iCs/>
              </w:rPr>
            </w:pPr>
            <w:r w:rsidRPr="00992F3C">
              <w:rPr>
                <w:i/>
                <w:iCs/>
              </w:rPr>
              <w:t>The student has presented his/her research work at a University Research Conference.</w:t>
            </w:r>
          </w:p>
        </w:tc>
        <w:tc>
          <w:tcPr>
            <w:tcW w:w="720" w:type="dxa"/>
          </w:tcPr>
          <w:p w:rsidR="00497C9D" w:rsidRPr="00AF25D5" w:rsidRDefault="00497C9D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497C9D" w:rsidRPr="00AF25D5" w:rsidRDefault="00497C9D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90B36" w:rsidRPr="00AF25D5" w:rsidTr="00964ADF">
        <w:tc>
          <w:tcPr>
            <w:tcW w:w="810" w:type="dxa"/>
          </w:tcPr>
          <w:p w:rsidR="00B90B36" w:rsidRPr="00AF25D5" w:rsidRDefault="006B5911" w:rsidP="00964A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964AD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750" w:type="dxa"/>
          </w:tcPr>
          <w:p w:rsidR="00B90B36" w:rsidRPr="00964ADF" w:rsidRDefault="00AF25D5" w:rsidP="00964ADF">
            <w:pPr>
              <w:rPr>
                <w:i/>
                <w:iCs/>
              </w:rPr>
            </w:pPr>
            <w:r w:rsidRPr="00964ADF">
              <w:rPr>
                <w:i/>
                <w:iCs/>
              </w:rPr>
              <w:t>Photocopy of the journal Publications of the Scholar wi</w:t>
            </w:r>
            <w:r w:rsidR="00964ADF" w:rsidRPr="00964ADF">
              <w:rPr>
                <w:i/>
                <w:iCs/>
              </w:rPr>
              <w:t xml:space="preserve">th proof for the impact factor of the journal </w:t>
            </w:r>
          </w:p>
        </w:tc>
        <w:tc>
          <w:tcPr>
            <w:tcW w:w="720" w:type="dxa"/>
          </w:tcPr>
          <w:p w:rsidR="00B90B36" w:rsidRPr="00AF25D5" w:rsidRDefault="00B90B36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B90B36" w:rsidRPr="00AF25D5" w:rsidRDefault="00B90B36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90B36" w:rsidRPr="00AF25D5" w:rsidTr="00964ADF">
        <w:tc>
          <w:tcPr>
            <w:tcW w:w="810" w:type="dxa"/>
          </w:tcPr>
          <w:p w:rsidR="00B90B36" w:rsidRPr="00AF25D5" w:rsidRDefault="00964ADF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6750" w:type="dxa"/>
          </w:tcPr>
          <w:p w:rsidR="00B90B36" w:rsidRPr="00964ADF" w:rsidRDefault="00AF25D5" w:rsidP="00964ADF">
            <w:pPr>
              <w:rPr>
                <w:i/>
                <w:iCs/>
              </w:rPr>
            </w:pPr>
            <w:r w:rsidRPr="00964ADF">
              <w:rPr>
                <w:i/>
                <w:iCs/>
              </w:rPr>
              <w:t xml:space="preserve">Whether Synopsis </w:t>
            </w:r>
            <w:r w:rsidR="00C747B6" w:rsidRPr="00964ADF">
              <w:rPr>
                <w:i/>
                <w:iCs/>
              </w:rPr>
              <w:t xml:space="preserve">is </w:t>
            </w:r>
            <w:r w:rsidRPr="00964ADF">
              <w:rPr>
                <w:i/>
                <w:iCs/>
              </w:rPr>
              <w:t>submitted within the maximum duration allowed by the PhD regulations</w:t>
            </w:r>
            <w:r w:rsidR="00C747B6" w:rsidRPr="00964ADF">
              <w:rPr>
                <w:i/>
                <w:iCs/>
              </w:rPr>
              <w:t>.</w:t>
            </w:r>
          </w:p>
        </w:tc>
        <w:tc>
          <w:tcPr>
            <w:tcW w:w="720" w:type="dxa"/>
          </w:tcPr>
          <w:p w:rsidR="00B90B36" w:rsidRPr="00AF25D5" w:rsidRDefault="00B90B36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B90B36" w:rsidRPr="00AF25D5" w:rsidRDefault="00B90B36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90B36" w:rsidRPr="00AF25D5" w:rsidTr="00964ADF">
        <w:tc>
          <w:tcPr>
            <w:tcW w:w="810" w:type="dxa"/>
          </w:tcPr>
          <w:p w:rsidR="00B90B36" w:rsidRPr="00AF25D5" w:rsidRDefault="00964ADF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750" w:type="dxa"/>
          </w:tcPr>
          <w:p w:rsidR="00B90B36" w:rsidRPr="00AF25D5" w:rsidRDefault="00C747B6" w:rsidP="00C747B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If No, attach proof of the official extension letter obtained.</w:t>
            </w:r>
          </w:p>
        </w:tc>
        <w:tc>
          <w:tcPr>
            <w:tcW w:w="720" w:type="dxa"/>
          </w:tcPr>
          <w:p w:rsidR="00B90B36" w:rsidRPr="00AF25D5" w:rsidRDefault="00B90B36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B90B36" w:rsidRPr="00AF25D5" w:rsidRDefault="00B90B36" w:rsidP="00AF25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90B36" w:rsidRDefault="00B90B36" w:rsidP="00AF25D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:rsidR="00D06F57" w:rsidRPr="00AF25D5" w:rsidRDefault="00D06F57" w:rsidP="00AF25D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:rsidR="008F05C0" w:rsidRPr="00D06F57" w:rsidRDefault="00AF25D5" w:rsidP="00AF25D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color w:val="000000"/>
        </w:rPr>
      </w:pPr>
      <w:r w:rsidRPr="00D06F57">
        <w:rPr>
          <w:rFonts w:ascii="Times New Roman" w:hAnsi="Times New Roman" w:cs="Times New Roman"/>
          <w:b/>
          <w:bCs/>
          <w:color w:val="000000"/>
        </w:rPr>
        <w:t xml:space="preserve">Checked </w:t>
      </w:r>
      <w:r w:rsidRPr="00D06F57">
        <w:rPr>
          <w:rFonts w:ascii="Times New Roman" w:hAnsi="Times New Roman" w:cs="Times New Roman"/>
          <w:b/>
        </w:rPr>
        <w:t>by the Resident Co-Supervisor</w:t>
      </w:r>
    </w:p>
    <w:p w:rsidR="006D256C" w:rsidRDefault="006D256C" w:rsidP="00AF25D5">
      <w:pPr>
        <w:spacing w:line="276" w:lineRule="auto"/>
        <w:rPr>
          <w:rFonts w:ascii="Times New Roman" w:hAnsi="Times New Roman" w:cs="Times New Roman"/>
        </w:rPr>
      </w:pPr>
    </w:p>
    <w:p w:rsidR="00AF25D5" w:rsidRDefault="00AC559B" w:rsidP="00AF25D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</w:p>
    <w:p w:rsidR="00AC559B" w:rsidRDefault="00AC559B" w:rsidP="00AF25D5">
      <w:pPr>
        <w:spacing w:line="276" w:lineRule="auto"/>
        <w:rPr>
          <w:rFonts w:ascii="Times New Roman" w:hAnsi="Times New Roman" w:cs="Times New Roman"/>
        </w:rPr>
      </w:pPr>
    </w:p>
    <w:p w:rsidR="00AF25D5" w:rsidRDefault="00AC559B" w:rsidP="00AF25D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Signature:</w:t>
      </w:r>
    </w:p>
    <w:p w:rsidR="00AF25D5" w:rsidRDefault="00AF25D5" w:rsidP="00AF25D5">
      <w:pPr>
        <w:spacing w:line="276" w:lineRule="auto"/>
        <w:rPr>
          <w:rFonts w:ascii="Times New Roman" w:hAnsi="Times New Roman" w:cs="Times New Roman"/>
        </w:rPr>
      </w:pPr>
    </w:p>
    <w:p w:rsidR="006D256C" w:rsidRPr="00D06F57" w:rsidRDefault="006D256C" w:rsidP="006D256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color w:val="000000"/>
        </w:rPr>
      </w:pPr>
      <w:r w:rsidRPr="00D06F57">
        <w:rPr>
          <w:rFonts w:ascii="Times New Roman" w:hAnsi="Times New Roman" w:cs="Times New Roman"/>
          <w:b/>
          <w:bCs/>
          <w:color w:val="000000"/>
        </w:rPr>
        <w:t xml:space="preserve">Checked </w:t>
      </w:r>
      <w:r w:rsidRPr="00D06F57">
        <w:rPr>
          <w:rFonts w:ascii="Times New Roman" w:hAnsi="Times New Roman" w:cs="Times New Roman"/>
          <w:b/>
        </w:rPr>
        <w:t xml:space="preserve">by the Resident </w:t>
      </w:r>
      <w:r>
        <w:rPr>
          <w:rFonts w:ascii="Times New Roman" w:hAnsi="Times New Roman" w:cs="Times New Roman"/>
          <w:b/>
        </w:rPr>
        <w:t>Main-</w:t>
      </w:r>
      <w:r w:rsidRPr="00D06F57">
        <w:rPr>
          <w:rFonts w:ascii="Times New Roman" w:hAnsi="Times New Roman" w:cs="Times New Roman"/>
          <w:b/>
        </w:rPr>
        <w:t>Supervisor</w:t>
      </w:r>
    </w:p>
    <w:p w:rsidR="006D256C" w:rsidRDefault="006D256C" w:rsidP="006D256C">
      <w:pPr>
        <w:spacing w:line="276" w:lineRule="auto"/>
        <w:rPr>
          <w:rFonts w:ascii="Times New Roman" w:hAnsi="Times New Roman" w:cs="Times New Roman"/>
        </w:rPr>
      </w:pPr>
    </w:p>
    <w:p w:rsidR="006D256C" w:rsidRDefault="006D256C" w:rsidP="006D256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</w:p>
    <w:p w:rsidR="006D256C" w:rsidRDefault="006D256C" w:rsidP="006D256C">
      <w:pPr>
        <w:spacing w:line="276" w:lineRule="auto"/>
        <w:rPr>
          <w:rFonts w:ascii="Times New Roman" w:hAnsi="Times New Roman" w:cs="Times New Roman"/>
        </w:rPr>
      </w:pPr>
    </w:p>
    <w:p w:rsidR="006D256C" w:rsidRDefault="006D256C" w:rsidP="006D256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Signature:</w:t>
      </w:r>
    </w:p>
    <w:p w:rsidR="005E67C4" w:rsidRPr="00AF25D5" w:rsidRDefault="005E67C4" w:rsidP="00AF25D5">
      <w:pPr>
        <w:spacing w:line="276" w:lineRule="auto"/>
        <w:rPr>
          <w:rFonts w:ascii="Times New Roman" w:hAnsi="Times New Roman" w:cs="Times New Roman"/>
        </w:rPr>
      </w:pPr>
    </w:p>
    <w:p w:rsidR="006D256C" w:rsidRDefault="006D256C" w:rsidP="00AF25D5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AF25D5" w:rsidRDefault="00AF25D5" w:rsidP="00AF25D5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  <w:r w:rsidRPr="00AF25D5">
        <w:rPr>
          <w:rFonts w:ascii="Times New Roman" w:hAnsi="Times New Roman" w:cs="Times New Roman"/>
          <w:b/>
          <w:bCs/>
          <w:color w:val="000000"/>
        </w:rPr>
        <w:t xml:space="preserve">Signature of the </w:t>
      </w:r>
      <w:r w:rsidR="006D256C">
        <w:rPr>
          <w:rFonts w:ascii="Times New Roman" w:hAnsi="Times New Roman" w:cs="Times New Roman"/>
          <w:b/>
          <w:bCs/>
          <w:color w:val="000000"/>
        </w:rPr>
        <w:t>ACE-ESD Head of PhD students and Research</w:t>
      </w:r>
    </w:p>
    <w:p w:rsidR="006D256C" w:rsidRDefault="006D256C" w:rsidP="00AC559B">
      <w:pPr>
        <w:spacing w:line="276" w:lineRule="auto"/>
        <w:rPr>
          <w:rFonts w:ascii="Times New Roman" w:hAnsi="Times New Roman" w:cs="Times New Roman"/>
        </w:rPr>
      </w:pPr>
    </w:p>
    <w:p w:rsidR="00AC559B" w:rsidRDefault="00AC559B" w:rsidP="00AC559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</w:p>
    <w:p w:rsidR="00AC559B" w:rsidRDefault="00AC559B" w:rsidP="00AC559B">
      <w:pPr>
        <w:spacing w:line="276" w:lineRule="auto"/>
        <w:rPr>
          <w:rFonts w:ascii="Times New Roman" w:hAnsi="Times New Roman" w:cs="Times New Roman"/>
        </w:rPr>
      </w:pPr>
    </w:p>
    <w:p w:rsidR="00AC559B" w:rsidRPr="00AC559B" w:rsidRDefault="005E67C4" w:rsidP="00AF25D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Signature:</w:t>
      </w:r>
    </w:p>
    <w:sectPr w:rsidR="00AC559B" w:rsidRPr="00AC559B" w:rsidSect="0069656C">
      <w:headerReference w:type="default" r:id="rId7"/>
      <w:pgSz w:w="11900" w:h="16840"/>
      <w:pgMar w:top="360" w:right="1800" w:bottom="1440" w:left="180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567" w:rsidRDefault="00036567" w:rsidP="0069656C">
      <w:r>
        <w:separator/>
      </w:r>
    </w:p>
  </w:endnote>
  <w:endnote w:type="continuationSeparator" w:id="0">
    <w:p w:rsidR="00036567" w:rsidRDefault="00036567" w:rsidP="0069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567" w:rsidRDefault="00036567" w:rsidP="0069656C">
      <w:r>
        <w:separator/>
      </w:r>
    </w:p>
  </w:footnote>
  <w:footnote w:type="continuationSeparator" w:id="0">
    <w:p w:rsidR="00036567" w:rsidRDefault="00036567" w:rsidP="00696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28F" w:rsidRDefault="0039528F" w:rsidP="0069656C">
    <w:pPr>
      <w:pStyle w:val="Header"/>
      <w:tabs>
        <w:tab w:val="clear" w:pos="4680"/>
        <w:tab w:val="clear" w:pos="9360"/>
        <w:tab w:val="left" w:pos="6956"/>
      </w:tabs>
      <w:ind w:left="-450"/>
      <w:rPr>
        <w:rFonts w:ascii="Cambria" w:hAnsi="Cambria"/>
        <w:noProof/>
      </w:rPr>
    </w:pPr>
    <w:r w:rsidRPr="006B241A">
      <w:rPr>
        <w:rFonts w:ascii="Cambria" w:hAnsi="Cambria"/>
        <w:b/>
        <w:noProof/>
      </w:rPr>
      <w:drawing>
        <wp:anchor distT="0" distB="0" distL="114300" distR="114300" simplePos="0" relativeHeight="251661824" behindDoc="0" locked="0" layoutInCell="1" allowOverlap="1" wp14:anchorId="6CC863CD" wp14:editId="5EA9A6AF">
          <wp:simplePos x="0" y="0"/>
          <wp:positionH relativeFrom="column">
            <wp:posOffset>-752147</wp:posOffset>
          </wp:positionH>
          <wp:positionV relativeFrom="paragraph">
            <wp:posOffset>-20341</wp:posOffset>
          </wp:positionV>
          <wp:extent cx="1879729" cy="730045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:::Desktop: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729" cy="73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656C">
      <w:rPr>
        <w:noProof/>
      </w:rPr>
      <w:drawing>
        <wp:anchor distT="0" distB="0" distL="114300" distR="114300" simplePos="0" relativeHeight="251659776" behindDoc="0" locked="0" layoutInCell="1" allowOverlap="1" wp14:editId="365D506D">
          <wp:simplePos x="0" y="0"/>
          <wp:positionH relativeFrom="column">
            <wp:posOffset>4291781</wp:posOffset>
          </wp:positionH>
          <wp:positionV relativeFrom="paragraph">
            <wp:posOffset>-97708</wp:posOffset>
          </wp:positionV>
          <wp:extent cx="1799303" cy="683044"/>
          <wp:effectExtent l="0" t="0" r="0" b="0"/>
          <wp:wrapNone/>
          <wp:docPr id="50" name="Picture 50" descr="C:\Users\ACE-ESD IT OFFICER\AppData\Local\Microsoft\Windows\INetCache\Content.Word\ACEESD LOGO REC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CE-ESD IT OFFICER\AppData\Local\Microsoft\Windows\INetCache\Content.Word\ACEESD LOGO RECT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812" cy="687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9528F" w:rsidRDefault="0039528F" w:rsidP="0069656C">
    <w:pPr>
      <w:pStyle w:val="Header"/>
      <w:tabs>
        <w:tab w:val="clear" w:pos="4680"/>
        <w:tab w:val="clear" w:pos="9360"/>
        <w:tab w:val="left" w:pos="6956"/>
      </w:tabs>
      <w:ind w:left="-450"/>
      <w:rPr>
        <w:rFonts w:ascii="Cambria" w:hAnsi="Cambria"/>
        <w:noProof/>
      </w:rPr>
    </w:pPr>
  </w:p>
  <w:p w:rsidR="0039528F" w:rsidRDefault="0039528F" w:rsidP="0069656C">
    <w:pPr>
      <w:pStyle w:val="Header"/>
      <w:tabs>
        <w:tab w:val="clear" w:pos="4680"/>
        <w:tab w:val="clear" w:pos="9360"/>
        <w:tab w:val="left" w:pos="6956"/>
      </w:tabs>
      <w:ind w:left="-450"/>
      <w:rPr>
        <w:rFonts w:ascii="Cambria" w:hAnsi="Cambria"/>
        <w:noProof/>
      </w:rPr>
    </w:pPr>
  </w:p>
  <w:p w:rsidR="0069656C" w:rsidRDefault="0069656C" w:rsidP="0069656C">
    <w:pPr>
      <w:pStyle w:val="Header"/>
      <w:tabs>
        <w:tab w:val="clear" w:pos="4680"/>
        <w:tab w:val="clear" w:pos="9360"/>
        <w:tab w:val="left" w:pos="6956"/>
      </w:tabs>
      <w:ind w:left="-450"/>
    </w:pPr>
    <w:r w:rsidRPr="0069656C">
      <w:rPr>
        <w:rFonts w:ascii="Times New Roman" w:hAnsi="Times New Roman"/>
        <w:b/>
        <w:sz w:val="32"/>
        <w:szCs w:val="32"/>
      </w:rPr>
      <w:t xml:space="preserve"> </w:t>
    </w:r>
    <w:r w:rsidR="0039528F">
      <w:rPr>
        <w:rFonts w:ascii="Times New Roman" w:hAnsi="Times New Roman"/>
        <w:b/>
        <w:sz w:val="32"/>
        <w:szCs w:val="32"/>
      </w:rPr>
      <w:t xml:space="preserve">                             </w:t>
    </w:r>
    <w:r w:rsidRPr="0053172C">
      <w:rPr>
        <w:rFonts w:ascii="Times New Roman" w:hAnsi="Times New Roman"/>
        <w:b/>
        <w:sz w:val="32"/>
        <w:szCs w:val="32"/>
      </w:rPr>
      <w:t>College of Science and Technology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C0"/>
    <w:rsid w:val="00036567"/>
    <w:rsid w:val="0031125D"/>
    <w:rsid w:val="0039528F"/>
    <w:rsid w:val="00497C9D"/>
    <w:rsid w:val="004D08A5"/>
    <w:rsid w:val="0056582A"/>
    <w:rsid w:val="00567076"/>
    <w:rsid w:val="005E67C4"/>
    <w:rsid w:val="0069656C"/>
    <w:rsid w:val="006B5911"/>
    <w:rsid w:val="006C66D7"/>
    <w:rsid w:val="006D256C"/>
    <w:rsid w:val="00832CF0"/>
    <w:rsid w:val="008C113D"/>
    <w:rsid w:val="008F05C0"/>
    <w:rsid w:val="00900547"/>
    <w:rsid w:val="0092628B"/>
    <w:rsid w:val="00964ADF"/>
    <w:rsid w:val="009D1266"/>
    <w:rsid w:val="00AC29D1"/>
    <w:rsid w:val="00AC559B"/>
    <w:rsid w:val="00AF25D5"/>
    <w:rsid w:val="00B90B36"/>
    <w:rsid w:val="00C747B6"/>
    <w:rsid w:val="00C931F6"/>
    <w:rsid w:val="00CB0137"/>
    <w:rsid w:val="00D06F57"/>
    <w:rsid w:val="00D270FC"/>
    <w:rsid w:val="00DB5C56"/>
    <w:rsid w:val="00FA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9D40E65D-B2F7-4BE5-92EB-0615DA90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0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0F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27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65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56C"/>
  </w:style>
  <w:style w:type="paragraph" w:styleId="Footer">
    <w:name w:val="footer"/>
    <w:basedOn w:val="Normal"/>
    <w:link w:val="FooterChar"/>
    <w:uiPriority w:val="99"/>
    <w:unhideWhenUsed/>
    <w:rsid w:val="006965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ACEIoT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SANTHI</dc:creator>
  <cp:keywords/>
  <dc:description/>
  <cp:lastModifiedBy>UR</cp:lastModifiedBy>
  <cp:revision>2</cp:revision>
  <dcterms:created xsi:type="dcterms:W3CDTF">2021-11-08T13:56:00Z</dcterms:created>
  <dcterms:modified xsi:type="dcterms:W3CDTF">2021-11-08T13:56:00Z</dcterms:modified>
</cp:coreProperties>
</file>